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B299" w14:textId="77777777" w:rsidR="00484FDB" w:rsidRDefault="00484FDB">
      <w:r>
        <w:t xml:space="preserve">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令和　　　　年　</w:t>
      </w:r>
      <w:r>
        <w:rPr>
          <w:spacing w:val="-1"/>
        </w:rPr>
        <w:t xml:space="preserve">   </w:t>
      </w:r>
      <w:r>
        <w:rPr>
          <w:rFonts w:ascii="ＭＳ ゴシック" w:eastAsia="ＭＳ ゴシック" w:hAnsi="ＭＳ ゴシック"/>
        </w:rPr>
        <w:t>月　　　日</w:t>
      </w:r>
    </w:p>
    <w:p w14:paraId="78CC67FA" w14:textId="77777777" w:rsidR="00484FDB" w:rsidRDefault="00484FDB"/>
    <w:p w14:paraId="54BDDE33" w14:textId="77777777" w:rsidR="00484FDB" w:rsidRDefault="00484FDB">
      <w:r>
        <w:rPr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新潟県バスケットボール協会長様</w:t>
      </w:r>
    </w:p>
    <w:p w14:paraId="13023873" w14:textId="77777777" w:rsidR="00484FDB" w:rsidRDefault="00484FDB"/>
    <w:p w14:paraId="573C5929" w14:textId="77777777" w:rsidR="00484FDB" w:rsidRDefault="00484FDB"/>
    <w:p w14:paraId="41355B60" w14:textId="77777777" w:rsidR="00484FDB" w:rsidRDefault="00484FDB"/>
    <w:p w14:paraId="36FF57C7" w14:textId="77777777" w:rsidR="00484FDB" w:rsidRPr="00517ED3" w:rsidRDefault="00484FDB">
      <w:pPr>
        <w:spacing w:line="655" w:lineRule="exact"/>
        <w:rPr>
          <w:rFonts w:ascii="ＭＳ ゴシック" w:eastAsia="ＭＳ ゴシック" w:hAnsi="ＭＳ ゴシック"/>
          <w:b/>
          <w:color w:val="auto"/>
        </w:rPr>
      </w:pPr>
      <w:r>
        <w:rPr>
          <w:spacing w:val="-1"/>
        </w:rPr>
        <w:t xml:space="preserve">          </w:t>
      </w:r>
      <w:r w:rsidRPr="00517ED3">
        <w:rPr>
          <w:rFonts w:ascii="ＭＳ ゴシック" w:eastAsia="ＭＳ ゴシック" w:hAnsi="ＭＳ ゴシック"/>
          <w:b/>
          <w:sz w:val="53"/>
        </w:rPr>
        <w:t>ト</w:t>
      </w:r>
      <w:r w:rsidRPr="00517ED3">
        <w:rPr>
          <w:rFonts w:ascii="ＭＳ ゴシック" w:eastAsia="ＭＳ ゴシック" w:hAnsi="ＭＳ ゴシック"/>
          <w:b/>
          <w:spacing w:val="-1"/>
          <w:sz w:val="53"/>
        </w:rPr>
        <w:t xml:space="preserve"> </w:t>
      </w:r>
      <w:r w:rsidRPr="00517ED3">
        <w:rPr>
          <w:rFonts w:ascii="ＭＳ ゴシック" w:eastAsia="ＭＳ ゴシック" w:hAnsi="ＭＳ ゴシック"/>
          <w:b/>
          <w:sz w:val="53"/>
        </w:rPr>
        <w:t>レ</w:t>
      </w:r>
      <w:r w:rsidRPr="00517ED3">
        <w:rPr>
          <w:rFonts w:ascii="ＭＳ ゴシック" w:eastAsia="ＭＳ ゴシック" w:hAnsi="ＭＳ ゴシック"/>
          <w:b/>
          <w:spacing w:val="-1"/>
          <w:sz w:val="53"/>
        </w:rPr>
        <w:t xml:space="preserve"> </w:t>
      </w:r>
      <w:r w:rsidRPr="00517ED3">
        <w:rPr>
          <w:rFonts w:ascii="ＭＳ ゴシック" w:eastAsia="ＭＳ ゴシック" w:hAnsi="ＭＳ ゴシック"/>
          <w:b/>
          <w:sz w:val="53"/>
        </w:rPr>
        <w:t>ー</w:t>
      </w:r>
      <w:r w:rsidRPr="00517ED3">
        <w:rPr>
          <w:rFonts w:ascii="ＭＳ ゴシック" w:eastAsia="ＭＳ ゴシック" w:hAnsi="ＭＳ ゴシック"/>
          <w:b/>
          <w:spacing w:val="-1"/>
          <w:sz w:val="53"/>
        </w:rPr>
        <w:t xml:space="preserve"> </w:t>
      </w:r>
      <w:r w:rsidRPr="00517ED3">
        <w:rPr>
          <w:rFonts w:ascii="ＭＳ ゴシック" w:eastAsia="ＭＳ ゴシック" w:hAnsi="ＭＳ ゴシック"/>
          <w:b/>
          <w:sz w:val="53"/>
        </w:rPr>
        <w:t>ナ</w:t>
      </w:r>
      <w:r w:rsidRPr="00517ED3">
        <w:rPr>
          <w:rFonts w:ascii="ＭＳ ゴシック" w:eastAsia="ＭＳ ゴシック" w:hAnsi="ＭＳ ゴシック"/>
          <w:b/>
          <w:spacing w:val="-1"/>
          <w:sz w:val="53"/>
        </w:rPr>
        <w:t xml:space="preserve"> </w:t>
      </w:r>
      <w:r w:rsidRPr="00517ED3">
        <w:rPr>
          <w:rFonts w:ascii="ＭＳ ゴシック" w:eastAsia="ＭＳ ゴシック" w:hAnsi="ＭＳ ゴシック"/>
          <w:b/>
          <w:sz w:val="53"/>
        </w:rPr>
        <w:t>ー</w:t>
      </w:r>
      <w:r w:rsidRPr="00517ED3">
        <w:rPr>
          <w:rFonts w:ascii="ＭＳ ゴシック" w:eastAsia="ＭＳ ゴシック" w:hAnsi="ＭＳ ゴシック"/>
          <w:b/>
          <w:spacing w:val="-1"/>
          <w:sz w:val="53"/>
        </w:rPr>
        <w:t xml:space="preserve"> </w:t>
      </w:r>
      <w:r w:rsidRPr="00517ED3">
        <w:rPr>
          <w:rFonts w:ascii="ＭＳ ゴシック" w:eastAsia="ＭＳ ゴシック" w:hAnsi="ＭＳ ゴシック"/>
          <w:b/>
          <w:color w:val="auto"/>
          <w:sz w:val="53"/>
        </w:rPr>
        <w:t>申</w:t>
      </w:r>
      <w:r w:rsidRPr="00517ED3">
        <w:rPr>
          <w:rFonts w:ascii="ＭＳ ゴシック" w:eastAsia="ＭＳ ゴシック" w:hAnsi="ＭＳ ゴシック"/>
          <w:b/>
          <w:color w:val="auto"/>
          <w:spacing w:val="-1"/>
          <w:sz w:val="53"/>
        </w:rPr>
        <w:t xml:space="preserve"> </w:t>
      </w:r>
      <w:r w:rsidRPr="00517ED3">
        <w:rPr>
          <w:rFonts w:ascii="ＭＳ ゴシック" w:eastAsia="ＭＳ ゴシック" w:hAnsi="ＭＳ ゴシック"/>
          <w:b/>
          <w:color w:val="auto"/>
          <w:sz w:val="53"/>
        </w:rPr>
        <w:t>請</w:t>
      </w:r>
      <w:r w:rsidRPr="00517ED3">
        <w:rPr>
          <w:rFonts w:ascii="ＭＳ ゴシック" w:eastAsia="ＭＳ ゴシック" w:hAnsi="ＭＳ ゴシック"/>
          <w:b/>
          <w:color w:val="auto"/>
          <w:spacing w:val="-1"/>
          <w:sz w:val="53"/>
        </w:rPr>
        <w:t xml:space="preserve"> </w:t>
      </w:r>
      <w:r w:rsidRPr="00517ED3">
        <w:rPr>
          <w:rFonts w:ascii="ＭＳ ゴシック" w:eastAsia="ＭＳ ゴシック" w:hAnsi="ＭＳ ゴシック"/>
          <w:b/>
          <w:color w:val="auto"/>
          <w:sz w:val="53"/>
        </w:rPr>
        <w:t>書</w:t>
      </w:r>
    </w:p>
    <w:p w14:paraId="7CD74854" w14:textId="77777777" w:rsidR="00484FDB" w:rsidRDefault="00484FDB"/>
    <w:p w14:paraId="69FEB2F4" w14:textId="77777777" w:rsidR="00484FDB" w:rsidRDefault="00484FDB"/>
    <w:p w14:paraId="6B241EF8" w14:textId="77777777" w:rsidR="00484FDB" w:rsidRDefault="00484FDB" w:rsidP="00F362DE">
      <w:pPr>
        <w:ind w:firstLineChars="300" w:firstLine="638"/>
      </w:pPr>
      <w:r>
        <w:rPr>
          <w:rFonts w:ascii="ＭＳ ゴシック" w:eastAsia="ＭＳ ゴシック" w:hAnsi="ＭＳ ゴシック"/>
        </w:rPr>
        <w:t>下記の者を、第３５回ＢＳＮ杯新潟県</w:t>
      </w:r>
      <w:r w:rsidR="002716B8">
        <w:rPr>
          <w:rFonts w:ascii="ＭＳ ゴシック" w:eastAsia="ＭＳ ゴシック" w:hAnsi="ＭＳ ゴシック"/>
        </w:rPr>
        <w:t>Ｕ１４</w:t>
      </w:r>
      <w:r>
        <w:rPr>
          <w:rFonts w:ascii="ＭＳ ゴシック" w:eastAsia="ＭＳ ゴシック" w:hAnsi="ＭＳ ゴシック"/>
        </w:rPr>
        <w:t>選抜新人バスケットボール大会</w:t>
      </w:r>
      <w:r w:rsidR="00F362DE">
        <w:rPr>
          <w:rFonts w:ascii="ＭＳ ゴシック" w:eastAsia="ＭＳ ゴシック" w:hAnsi="ＭＳ ゴシック"/>
        </w:rPr>
        <w:t>への</w:t>
      </w:r>
    </w:p>
    <w:p w14:paraId="63C4F23F" w14:textId="77777777" w:rsidR="00484FDB" w:rsidRDefault="00484FDB">
      <w:r>
        <w:rPr>
          <w:rFonts w:ascii="ＭＳ ゴシック" w:eastAsia="ＭＳ ゴシック" w:hAnsi="ＭＳ ゴシック"/>
        </w:rPr>
        <w:t xml:space="preserve">　　　トレーナーとしての参加を</w:t>
      </w:r>
      <w:r w:rsidR="001A782E">
        <w:rPr>
          <w:rFonts w:ascii="ＭＳ ゴシック" w:eastAsia="ＭＳ ゴシック" w:hAnsi="ＭＳ ゴシック"/>
        </w:rPr>
        <w:t>申請</w:t>
      </w:r>
      <w:r>
        <w:rPr>
          <w:rFonts w:ascii="ＭＳ ゴシック" w:eastAsia="ＭＳ ゴシック" w:hAnsi="ＭＳ ゴシック"/>
        </w:rPr>
        <w:t>いたします。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678"/>
      </w:tblGrid>
      <w:tr w:rsidR="00484FDB" w14:paraId="777EB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E594B" w14:textId="77777777" w:rsidR="00484FDB" w:rsidRDefault="00484FDB"/>
          <w:p w14:paraId="11045622" w14:textId="77777777" w:rsidR="00484FDB" w:rsidRDefault="00484FDB">
            <w:r>
              <w:rPr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競</w:t>
            </w: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技</w:t>
            </w: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91F8E" w14:textId="77777777" w:rsidR="00484FDB" w:rsidRDefault="00484FDB"/>
          <w:p w14:paraId="51EC762F" w14:textId="77777777" w:rsidR="00484FDB" w:rsidRDefault="00484FDB"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バスケットボール</w:t>
            </w:r>
          </w:p>
        </w:tc>
      </w:tr>
      <w:tr w:rsidR="00484FDB" w14:paraId="3EF0EBE7" w14:textId="77777777" w:rsidTr="00A94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6E78B" w14:textId="77777777" w:rsidR="00484FDB" w:rsidRDefault="00484FDB"/>
          <w:p w14:paraId="0DBD99F0" w14:textId="77777777" w:rsidR="00484FDB" w:rsidRDefault="00484FDB">
            <w:r>
              <w:rPr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氏　　名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748E1" w14:textId="77777777" w:rsidR="00484FDB" w:rsidRDefault="00484FDB"/>
          <w:p w14:paraId="2143BE86" w14:textId="77777777" w:rsidR="00484FDB" w:rsidRDefault="00484FDB">
            <w:r>
              <w:rPr>
                <w:spacing w:val="-1"/>
              </w:rPr>
              <w:t xml:space="preserve">                              </w:t>
            </w:r>
            <w: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(　男　　女　　　　　歳)</w:t>
            </w:r>
          </w:p>
        </w:tc>
      </w:tr>
      <w:tr w:rsidR="00484FDB" w14:paraId="0775F1E6" w14:textId="77777777" w:rsidTr="00A94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6D2DC" w14:textId="77777777" w:rsidR="00484FDB" w:rsidRDefault="00484FDB"/>
          <w:p w14:paraId="242428E0" w14:textId="77777777" w:rsidR="00484FDB" w:rsidRDefault="00484FDB">
            <w:r>
              <w:rPr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職　　業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0E2E2" w14:textId="77777777" w:rsidR="00484FDB" w:rsidRDefault="00484FDB"/>
          <w:p w14:paraId="464CB2D8" w14:textId="77777777" w:rsidR="00484FDB" w:rsidRDefault="00484FDB"/>
        </w:tc>
      </w:tr>
      <w:tr w:rsidR="00484FDB" w14:paraId="10F50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DA778" w14:textId="77777777" w:rsidR="00484FDB" w:rsidRDefault="00484FDB"/>
          <w:p w14:paraId="369E9929" w14:textId="77777777" w:rsidR="00484FDB" w:rsidRDefault="00484FDB">
            <w:r>
              <w:rPr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勤</w:t>
            </w: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務</w:t>
            </w: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先</w:t>
            </w:r>
          </w:p>
          <w:p w14:paraId="7D668951" w14:textId="77777777" w:rsidR="00484FDB" w:rsidRDefault="00484FDB"/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ED6F1" w14:textId="77777777" w:rsidR="00484FDB" w:rsidRDefault="00484FDB"/>
          <w:p w14:paraId="0B78D8C2" w14:textId="77777777" w:rsidR="00484FDB" w:rsidRDefault="00484FDB"/>
          <w:p w14:paraId="362051F6" w14:textId="77777777" w:rsidR="00484FDB" w:rsidRDefault="00484FDB"/>
        </w:tc>
      </w:tr>
      <w:tr w:rsidR="00484FDB" w14:paraId="4BD4A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EC643" w14:textId="77777777" w:rsidR="00484FDB" w:rsidRDefault="00484FDB"/>
        </w:tc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8B782" w14:textId="77777777" w:rsidR="00484FDB" w:rsidRDefault="00484FDB"/>
        </w:tc>
      </w:tr>
    </w:tbl>
    <w:p w14:paraId="393447EA" w14:textId="77777777" w:rsidR="00484FDB" w:rsidRDefault="00484FDB"/>
    <w:p w14:paraId="25B7BE51" w14:textId="77777777" w:rsidR="00484FDB" w:rsidRDefault="00484FDB">
      <w:pPr>
        <w:pStyle w:val="Word"/>
      </w:pPr>
      <w:r>
        <w:rPr>
          <w:rFonts w:ascii="ＭＳ ゴシック" w:eastAsia="ＭＳ ゴシック" w:hAnsi="ＭＳ ゴシック"/>
        </w:rPr>
        <w:t>【記入上の注意】</w:t>
      </w:r>
    </w:p>
    <w:p w14:paraId="150CE8E5" w14:textId="77777777" w:rsidR="00484FDB" w:rsidRDefault="00484FDB">
      <w:pPr>
        <w:pStyle w:val="Word"/>
        <w:ind w:left="210" w:hanging="210"/>
      </w:pPr>
      <w:r>
        <w:rPr>
          <w:rFonts w:ascii="ＭＳ ゴシック" w:eastAsia="ＭＳ ゴシック" w:hAnsi="ＭＳ ゴシック"/>
        </w:rPr>
        <w:t>（１）選手の健康・安全対策の一つとしてトレーナー（有資格者）を帯同させる場合のみ、　　大会当日、本部に提出してください。</w:t>
      </w:r>
    </w:p>
    <w:p w14:paraId="2B4F46E6" w14:textId="77777777" w:rsidR="00484FDB" w:rsidRDefault="00484FDB">
      <w:pPr>
        <w:pStyle w:val="Word"/>
        <w:ind w:left="210" w:hanging="210"/>
      </w:pPr>
      <w:r>
        <w:rPr>
          <w:rFonts w:ascii="ＭＳ ゴシック" w:eastAsia="ＭＳ ゴシック" w:hAnsi="ＭＳ ゴシック"/>
        </w:rPr>
        <w:t xml:space="preserve">　　※資格とは　○医療施設に従事しており国家資格を有する者</w:t>
      </w:r>
    </w:p>
    <w:p w14:paraId="1B5FB7C1" w14:textId="77777777" w:rsidR="00484FDB" w:rsidRDefault="00484FDB">
      <w:pPr>
        <w:pStyle w:val="Word"/>
        <w:ind w:left="210" w:hanging="210"/>
      </w:pPr>
      <w:r>
        <w:rPr>
          <w:rFonts w:ascii="ＭＳ ゴシック" w:eastAsia="ＭＳ ゴシック" w:hAnsi="ＭＳ ゴシック"/>
        </w:rPr>
        <w:t xml:space="preserve">　　　　　　　　○トレーナーとして認定資格を有する者</w:t>
      </w:r>
    </w:p>
    <w:p w14:paraId="4219248E" w14:textId="77777777" w:rsidR="00484FDB" w:rsidRDefault="00484FDB">
      <w:pPr>
        <w:pStyle w:val="Word"/>
        <w:ind w:left="210" w:hanging="210"/>
      </w:pPr>
      <w:r>
        <w:rPr>
          <w:rFonts w:ascii="ＭＳ ゴシック" w:eastAsia="ＭＳ ゴシック" w:hAnsi="ＭＳ ゴシック"/>
        </w:rPr>
        <w:t xml:space="preserve">　　　　　　　　○当該校の養護教諭のいずれかとする。</w:t>
      </w:r>
    </w:p>
    <w:p w14:paraId="599C3353" w14:textId="77777777" w:rsidR="00484FDB" w:rsidRDefault="00484FDB">
      <w:pPr>
        <w:pStyle w:val="Word"/>
      </w:pPr>
      <w:r>
        <w:rPr>
          <w:rFonts w:ascii="ＭＳ ゴシック" w:eastAsia="ＭＳ ゴシック" w:hAnsi="ＭＳ ゴシック"/>
        </w:rPr>
        <w:t>【制限】</w:t>
      </w:r>
    </w:p>
    <w:p w14:paraId="5869EBE4" w14:textId="77777777" w:rsidR="00484FDB" w:rsidRDefault="00484FDB">
      <w:pPr>
        <w:pStyle w:val="Word"/>
      </w:pPr>
      <w:r>
        <w:rPr>
          <w:rFonts w:ascii="ＭＳ ゴシック" w:eastAsia="ＭＳ ゴシック" w:hAnsi="ＭＳ ゴシック"/>
        </w:rPr>
        <w:t>（１）チーム及び選手に対しての戦術指導や応援は行わない。</w:t>
      </w:r>
    </w:p>
    <w:p w14:paraId="728B6384" w14:textId="77777777" w:rsidR="00484FDB" w:rsidRDefault="00484FDB">
      <w:pPr>
        <w:pStyle w:val="Word"/>
      </w:pPr>
      <w:r>
        <w:rPr>
          <w:rFonts w:ascii="ＭＳ ゴシック" w:eastAsia="ＭＳ ゴシック" w:hAnsi="ＭＳ ゴシック"/>
        </w:rPr>
        <w:t>（２）施術については、ベンチエリアの外（横）で行う。</w:t>
      </w:r>
    </w:p>
    <w:p w14:paraId="6875A90D" w14:textId="77777777" w:rsidR="00484FDB" w:rsidRDefault="00484FDB">
      <w:r>
        <w:rPr>
          <w:rFonts w:ascii="ＭＳ ゴシック" w:eastAsia="ＭＳ ゴシック" w:hAnsi="ＭＳ ゴシック"/>
        </w:rPr>
        <w:t>（３）試合中は、本部で用意したビブスを着用すること。（チームで準備しても可）</w:t>
      </w:r>
    </w:p>
    <w:p w14:paraId="04E3395C" w14:textId="77777777" w:rsidR="00484FDB" w:rsidRDefault="00484FDB"/>
    <w:p w14:paraId="1C1C2589" w14:textId="77777777" w:rsidR="00484FDB" w:rsidRDefault="00484FDB"/>
    <w:p w14:paraId="7ED8CB90" w14:textId="77777777" w:rsidR="00484FDB" w:rsidRDefault="00484FDB"/>
    <w:p w14:paraId="5E064880" w14:textId="77777777" w:rsidR="00484FDB" w:rsidRDefault="00484FDB"/>
    <w:p w14:paraId="321833A3" w14:textId="77777777" w:rsidR="00484FDB" w:rsidRDefault="00A94DB5">
      <w:r>
        <w:rPr>
          <w:rFonts w:ascii="ＭＳ ゴシック" w:eastAsia="ＭＳ ゴシック" w:hAnsi="ＭＳ ゴシック"/>
          <w:spacing w:val="-1"/>
        </w:rPr>
        <w:t xml:space="preserve">      </w:t>
      </w:r>
      <w:r>
        <w:rPr>
          <w:rFonts w:ascii="ＭＳ ゴシック" w:eastAsia="ＭＳ ゴシック" w:hAnsi="ＭＳ ゴシック"/>
          <w:spacing w:val="-1"/>
          <w:u w:val="thick" w:color="000000"/>
        </w:rPr>
        <w:t xml:space="preserve">チーム名　　　　　　　　　　　</w:t>
      </w:r>
      <w:r w:rsidR="00484FDB">
        <w:rPr>
          <w:rFonts w:ascii="ＭＳ ゴシック" w:eastAsia="ＭＳ ゴシック" w:hAnsi="ＭＳ ゴシック"/>
          <w:u w:val="thick" w:color="000000"/>
        </w:rPr>
        <w:t xml:space="preserve">（　男　・　女　）顧問　　　　　　　　　　　</w:t>
      </w:r>
    </w:p>
    <w:sectPr w:rsidR="00484FD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196E" w14:textId="77777777" w:rsidR="008F234A" w:rsidRDefault="008F234A">
      <w:pPr>
        <w:spacing w:before="357"/>
      </w:pPr>
      <w:r>
        <w:continuationSeparator/>
      </w:r>
    </w:p>
  </w:endnote>
  <w:endnote w:type="continuationSeparator" w:id="0">
    <w:p w14:paraId="6E08B628" w14:textId="77777777" w:rsidR="008F234A" w:rsidRDefault="008F234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1C596" w14:textId="77777777" w:rsidR="008F234A" w:rsidRDefault="008F234A">
      <w:pPr>
        <w:spacing w:before="357"/>
      </w:pPr>
      <w:r>
        <w:continuationSeparator/>
      </w:r>
    </w:p>
  </w:footnote>
  <w:footnote w:type="continuationSeparator" w:id="0">
    <w:p w14:paraId="333CEE39" w14:textId="77777777" w:rsidR="008F234A" w:rsidRDefault="008F234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82E"/>
    <w:rsid w:val="001A782E"/>
    <w:rsid w:val="002716B8"/>
    <w:rsid w:val="002C5CDF"/>
    <w:rsid w:val="00484FDB"/>
    <w:rsid w:val="00495DA6"/>
    <w:rsid w:val="00517ED3"/>
    <w:rsid w:val="006D2522"/>
    <w:rsid w:val="00706915"/>
    <w:rsid w:val="008F234A"/>
    <w:rsid w:val="00A472D1"/>
    <w:rsid w:val="00A94DB5"/>
    <w:rsid w:val="00BA4A1D"/>
    <w:rsid w:val="00C24C9E"/>
    <w:rsid w:val="00D12F0C"/>
    <w:rsid w:val="00F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6438C7"/>
  <w15:chartTrackingRefBased/>
  <w15:docId w15:val="{4D7DDE4A-4144-4E51-A50C-7F48F697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C24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4C9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4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4C9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12F0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2F0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新潟県 バスケ協会</cp:lastModifiedBy>
  <cp:revision>2</cp:revision>
  <cp:lastPrinted>2020-12-13T00:37:00Z</cp:lastPrinted>
  <dcterms:created xsi:type="dcterms:W3CDTF">2020-12-13T00:37:00Z</dcterms:created>
  <dcterms:modified xsi:type="dcterms:W3CDTF">2020-12-13T00:37:00Z</dcterms:modified>
</cp:coreProperties>
</file>